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981EB5" w:rsidRPr="00D50E4B" w:rsidTr="00C07134">
        <w:tc>
          <w:tcPr>
            <w:tcW w:w="8644" w:type="dxa"/>
          </w:tcPr>
          <w:p w:rsidR="00981EB5" w:rsidRPr="00D50E4B" w:rsidRDefault="00981EB5" w:rsidP="00C07134">
            <w:pPr>
              <w:jc w:val="center"/>
            </w:pPr>
            <w:r w:rsidRPr="00D50E4B">
              <w:t>ABC</w:t>
            </w:r>
          </w:p>
          <w:p w:rsidR="00981EB5" w:rsidRPr="00D50E4B" w:rsidRDefault="00981EB5" w:rsidP="00C07134">
            <w:pPr>
              <w:jc w:val="center"/>
            </w:pPr>
            <w:r w:rsidRPr="00D50E4B">
              <w:t>47 SALÓN DE OTOÑO: HOMENAJE A CAMÓN AZNAR</w:t>
            </w:r>
          </w:p>
          <w:p w:rsidR="00981EB5" w:rsidRPr="00D50E4B" w:rsidRDefault="00981EB5" w:rsidP="00C07134">
            <w:pPr>
              <w:jc w:val="center"/>
            </w:pPr>
            <w:r w:rsidRPr="00D50E4B">
              <w:t>MADRID 25 DICIEMBRE 1979</w:t>
            </w:r>
          </w:p>
        </w:tc>
      </w:tr>
    </w:tbl>
    <w:p w:rsidR="00981EB5" w:rsidRPr="00D50E4B" w:rsidRDefault="00981EB5" w:rsidP="00981EB5">
      <w:pPr>
        <w:jc w:val="center"/>
      </w:pPr>
    </w:p>
    <w:p w:rsidR="00981EB5" w:rsidRPr="00D50E4B" w:rsidRDefault="00981EB5" w:rsidP="00981EB5">
      <w:pPr>
        <w:jc w:val="center"/>
      </w:pPr>
    </w:p>
    <w:p w:rsidR="00981EB5" w:rsidRPr="00D50E4B" w:rsidRDefault="00981EB5" w:rsidP="00981EB5">
      <w:pPr>
        <w:jc w:val="center"/>
      </w:pPr>
    </w:p>
    <w:p w:rsidR="00981EB5" w:rsidRPr="00D50E4B" w:rsidRDefault="00981EB5" w:rsidP="00981EB5">
      <w:pPr>
        <w:jc w:val="center"/>
      </w:pPr>
      <w:r>
        <w:rPr>
          <w:noProof/>
        </w:rPr>
        <w:drawing>
          <wp:inline distT="0" distB="0" distL="0" distR="0">
            <wp:extent cx="4838700" cy="6848475"/>
            <wp:effectExtent l="0" t="0" r="0" b="9525"/>
            <wp:docPr id="3" name="Imagen 3" descr="47%20SALÓN%20DE%20OT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7%20SALÓN%20DE%20OTOÑ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B5" w:rsidRPr="00D50E4B" w:rsidRDefault="00981EB5" w:rsidP="00981EB5">
      <w:pPr>
        <w:jc w:val="center"/>
      </w:pPr>
    </w:p>
    <w:p w:rsidR="00981EB5" w:rsidRPr="00D50E4B" w:rsidRDefault="00981EB5" w:rsidP="00981EB5">
      <w:pPr>
        <w:jc w:val="center"/>
      </w:pPr>
    </w:p>
    <w:p w:rsidR="00981EB5" w:rsidRDefault="00981EB5" w:rsidP="00981EB5">
      <w:pPr>
        <w:jc w:val="center"/>
      </w:pPr>
      <w:r>
        <w:rPr>
          <w:noProof/>
        </w:rPr>
        <w:drawing>
          <wp:inline distT="0" distB="0" distL="0" distR="0">
            <wp:extent cx="5400675" cy="7696200"/>
            <wp:effectExtent l="0" t="0" r="9525" b="0"/>
            <wp:docPr id="2" name="Imagen 2" descr="CARTEL 47 EXPOSICIÓN DE OTOÑ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RTEL 47 EXPOSICIÓN DE OTOÑ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69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EB5" w:rsidRDefault="00981EB5" w:rsidP="00981EB5">
      <w:pPr>
        <w:jc w:val="center"/>
      </w:pPr>
    </w:p>
    <w:p w:rsidR="008F11F5" w:rsidRDefault="00981EB5" w:rsidP="00981EB5">
      <w:r>
        <w:rPr>
          <w:noProof/>
        </w:rPr>
        <w:lastRenderedPageBreak/>
        <w:drawing>
          <wp:inline distT="0" distB="0" distL="0" distR="0">
            <wp:extent cx="5400675" cy="5229225"/>
            <wp:effectExtent l="0" t="0" r="9525" b="9525"/>
            <wp:docPr id="1" name="Imagen 1" descr="47 SALÓN DE OTOÑO ATEN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7 SALÓN DE OTOÑO ATENE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11F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EB5"/>
    <w:rsid w:val="00710BE7"/>
    <w:rsid w:val="00981EB5"/>
    <w:rsid w:val="00A53B5B"/>
    <w:rsid w:val="00AD1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EB5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E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B5"/>
    <w:rPr>
      <w:rFonts w:ascii="Tahoma" w:eastAsia="Times New Roman" w:hAnsi="Tahoma" w:cs="Tahoma"/>
      <w:color w:val="000000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Theme="minorHAnsi" w:hAnsi="Garamond" w:cstheme="minorBidi"/>
        <w:color w:val="943634" w:themeColor="accent2" w:themeShade="BF"/>
        <w:sz w:val="28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1EB5"/>
    <w:pPr>
      <w:spacing w:after="0" w:line="240" w:lineRule="auto"/>
    </w:pPr>
    <w:rPr>
      <w:rFonts w:ascii="Palatino Linotype" w:eastAsia="Times New Roman" w:hAnsi="Palatino Linotype" w:cs="Arial"/>
      <w:color w:val="000000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1EB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1EB5"/>
    <w:rPr>
      <w:rFonts w:ascii="Tahoma" w:eastAsia="Times New Roman" w:hAnsi="Tahoma" w:cs="Tahoma"/>
      <w:color w:val="000000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Eloisa</dc:creator>
  <cp:lastModifiedBy>Eloisa</cp:lastModifiedBy>
  <cp:revision>1</cp:revision>
  <dcterms:created xsi:type="dcterms:W3CDTF">2012-11-17T19:59:00Z</dcterms:created>
  <dcterms:modified xsi:type="dcterms:W3CDTF">2012-11-17T20:00:00Z</dcterms:modified>
</cp:coreProperties>
</file>